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2D5C" w14:textId="77777777" w:rsidR="001054C1" w:rsidRDefault="42266E32" w:rsidP="042EB1D4">
      <w:pPr>
        <w:rPr>
          <w:rFonts w:ascii="Arial" w:eastAsia="Arial" w:hAnsi="Arial" w:cs="Arial"/>
          <w:color w:val="2614F5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742FA2" wp14:editId="0415684A">
            <wp:simplePos x="0" y="0"/>
            <wp:positionH relativeFrom="column">
              <wp:posOffset>2969524</wp:posOffset>
            </wp:positionH>
            <wp:positionV relativeFrom="paragraph">
              <wp:posOffset>-226651</wp:posOffset>
            </wp:positionV>
            <wp:extent cx="1008269" cy="416459"/>
            <wp:effectExtent l="0" t="0" r="1905" b="3175"/>
            <wp:wrapNone/>
            <wp:docPr id="536062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628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69" cy="416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4B104" w14:textId="2C7E992E" w:rsidR="042EB1D4" w:rsidRPr="001054C1" w:rsidRDefault="00324022" w:rsidP="042EB1D4">
      <w:pPr>
        <w:rPr>
          <w:rFonts w:ascii="Arial" w:eastAsia="Arial" w:hAnsi="Arial" w:cs="Arial"/>
          <w:color w:val="2614F5"/>
          <w:sz w:val="36"/>
          <w:szCs w:val="36"/>
        </w:rPr>
      </w:pPr>
      <w:r>
        <w:rPr>
          <w:rFonts w:ascii="Arial" w:eastAsia="Arial" w:hAnsi="Arial" w:cs="Arial"/>
          <w:sz w:val="24"/>
          <w:szCs w:val="24"/>
        </w:rPr>
        <w:t>Tell the</w:t>
      </w:r>
      <w:r w:rsidR="53347A4E" w:rsidRPr="0026489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Minister of Tourism, and your MLA, why their</w:t>
      </w:r>
      <w:r w:rsidR="53347A4E" w:rsidRPr="00264890">
        <w:rPr>
          <w:rFonts w:ascii="Arial" w:eastAsia="Arial" w:hAnsi="Arial" w:cs="Arial"/>
          <w:sz w:val="24"/>
          <w:szCs w:val="24"/>
        </w:rPr>
        <w:t xml:space="preserve"> </w:t>
      </w:r>
      <w:r w:rsidR="00B35CA8">
        <w:rPr>
          <w:rFonts w:ascii="Arial" w:eastAsia="Arial" w:hAnsi="Arial" w:cs="Arial"/>
          <w:sz w:val="24"/>
          <w:szCs w:val="24"/>
        </w:rPr>
        <w:t xml:space="preserve">new </w:t>
      </w:r>
      <w:r w:rsidR="00B655BE">
        <w:rPr>
          <w:rFonts w:ascii="Arial" w:eastAsia="Arial" w:hAnsi="Arial" w:cs="Arial"/>
          <w:sz w:val="24"/>
          <w:szCs w:val="24"/>
        </w:rPr>
        <w:t xml:space="preserve">museum </w:t>
      </w:r>
      <w:r w:rsidR="00B35CA8">
        <w:rPr>
          <w:rFonts w:ascii="Arial" w:eastAsia="Arial" w:hAnsi="Arial" w:cs="Arial"/>
          <w:sz w:val="24"/>
          <w:szCs w:val="24"/>
        </w:rPr>
        <w:t>celebrating South Asian Canadian</w:t>
      </w:r>
      <w:r>
        <w:rPr>
          <w:rFonts w:ascii="Arial" w:eastAsia="Arial" w:hAnsi="Arial" w:cs="Arial"/>
          <w:sz w:val="24"/>
          <w:szCs w:val="24"/>
        </w:rPr>
        <w:t xml:space="preserve"> heritages should be in </w:t>
      </w:r>
      <w:r w:rsidR="00B35CA8">
        <w:rPr>
          <w:rFonts w:ascii="Arial" w:eastAsia="Arial" w:hAnsi="Arial" w:cs="Arial"/>
          <w:sz w:val="24"/>
          <w:szCs w:val="24"/>
        </w:rPr>
        <w:t>Vancouver.</w:t>
      </w:r>
      <w:r w:rsidR="009B2A5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 our</w:t>
      </w:r>
      <w:r w:rsidR="33F01BB8" w:rsidRPr="0026489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letter </w:t>
      </w:r>
      <w:r w:rsidR="33F01BB8" w:rsidRPr="009B2A57">
        <w:rPr>
          <w:rFonts w:ascii="Arial" w:eastAsia="Arial" w:hAnsi="Arial" w:cs="Arial"/>
          <w:sz w:val="24"/>
          <w:szCs w:val="24"/>
        </w:rPr>
        <w:t>template</w:t>
      </w:r>
      <w:r>
        <w:rPr>
          <w:rFonts w:ascii="Arial" w:eastAsia="Arial" w:hAnsi="Arial" w:cs="Arial"/>
          <w:sz w:val="24"/>
          <w:szCs w:val="24"/>
        </w:rPr>
        <w:t xml:space="preserve"> below.</w:t>
      </w:r>
    </w:p>
    <w:p w14:paraId="71C1F2FB" w14:textId="0C50B8E8" w:rsidR="5F4DA37F" w:rsidRDefault="5F4DA37F" w:rsidP="042EB1D4">
      <w:pPr>
        <w:rPr>
          <w:rFonts w:ascii="Arial" w:eastAsia="Arial" w:hAnsi="Arial" w:cs="Arial"/>
          <w:b/>
          <w:bCs/>
          <w:sz w:val="24"/>
          <w:szCs w:val="24"/>
        </w:rPr>
      </w:pPr>
      <w:r w:rsidRPr="042EB1D4">
        <w:rPr>
          <w:rFonts w:ascii="Arial" w:eastAsia="Arial" w:hAnsi="Arial" w:cs="Arial"/>
          <w:b/>
          <w:bCs/>
          <w:sz w:val="24"/>
          <w:szCs w:val="24"/>
        </w:rPr>
        <w:t>------------------------------------------</w:t>
      </w:r>
    </w:p>
    <w:p w14:paraId="1986E03E" w14:textId="457D6E72" w:rsidR="00F022C4" w:rsidRPr="009B2A57" w:rsidRDefault="2497BB48" w:rsidP="042EB1D4">
      <w:pPr>
        <w:rPr>
          <w:rFonts w:ascii="Arial" w:eastAsia="Arial" w:hAnsi="Arial" w:cs="Arial"/>
          <w:sz w:val="20"/>
          <w:szCs w:val="20"/>
        </w:rPr>
      </w:pPr>
      <w:r w:rsidRPr="009B2A57">
        <w:rPr>
          <w:rFonts w:ascii="Arial" w:eastAsia="Arial" w:hAnsi="Arial" w:cs="Arial"/>
          <w:b/>
          <w:bCs/>
          <w:sz w:val="20"/>
          <w:szCs w:val="20"/>
        </w:rPr>
        <w:t xml:space="preserve">To: </w:t>
      </w:r>
      <w:r w:rsidR="2A74E19D" w:rsidRPr="009B2A5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hyperlink r:id="rId6">
        <w:r w:rsidR="2A74E19D" w:rsidRPr="009B2A57">
          <w:rPr>
            <w:rStyle w:val="Hyperlink"/>
            <w:rFonts w:ascii="Arial" w:eastAsia="Arial" w:hAnsi="Arial" w:cs="Arial"/>
            <w:sz w:val="20"/>
            <w:szCs w:val="20"/>
          </w:rPr>
          <w:t>TACS.Minister@gov.bc.ca</w:t>
        </w:r>
      </w:hyperlink>
      <w:r w:rsidRPr="009B2A57">
        <w:rPr>
          <w:rFonts w:ascii="Arial" w:eastAsia="Arial" w:hAnsi="Arial" w:cs="Arial"/>
          <w:sz w:val="20"/>
          <w:szCs w:val="20"/>
        </w:rPr>
        <w:t>;</w:t>
      </w:r>
    </w:p>
    <w:p w14:paraId="7E3E941A" w14:textId="0CF4D0A1" w:rsidR="00F022C4" w:rsidRPr="009B2A57" w:rsidRDefault="24671888" w:rsidP="00F022C4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9B2A5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Cc: </w:t>
      </w:r>
      <w:hyperlink r:id="rId7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Joan.Phillip.MLA@leg.bc.ca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8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s.chandraherbert.mla@leg.bc.ca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9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Brenda.Bailey.MLA@leg.bc.ca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10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Adrian.Dix.MLA@leg.bc.ca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11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Terry.Yung.MLA@leg.bc.ca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12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Dallas.Brodie.MLA@leg.bc.ca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13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Christine.Boyle.MLA@leg.bc.ca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14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Sunita.Dhir.MLA@leg.bc.ca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15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David.Eby.MLA@leg.bc.ca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16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Mable.Elmore.MLA@leg.bc.ca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17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Niki.Sharma.MLA@leg.bc.ca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18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George.Chow.MLA@leg.bc.ca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; </w:t>
      </w:r>
      <w:hyperlink r:id="rId19">
        <w:r w:rsidR="00F022C4" w:rsidRPr="009B2A57">
          <w:rPr>
            <w:rStyle w:val="Hyperlink"/>
            <w:rFonts w:ascii="Arial" w:eastAsia="Arial" w:hAnsi="Arial" w:cs="Arial"/>
            <w:sz w:val="20"/>
            <w:szCs w:val="20"/>
          </w:rPr>
          <w:t>Joan.Phillip.MLA@leg.bc.ca</w:t>
        </w:r>
      </w:hyperlink>
      <w:r w:rsidR="00F022C4" w:rsidRPr="009B2A57">
        <w:rPr>
          <w:rFonts w:ascii="Arial" w:eastAsia="Arial" w:hAnsi="Arial" w:cs="Arial"/>
          <w:sz w:val="20"/>
          <w:szCs w:val="20"/>
        </w:rPr>
        <w:t xml:space="preserve"> </w:t>
      </w:r>
      <w:r w:rsidR="00F022C4" w:rsidRPr="009B2A57">
        <w:rPr>
          <w:sz w:val="20"/>
          <w:szCs w:val="20"/>
        </w:rPr>
        <w:tab/>
      </w:r>
    </w:p>
    <w:p w14:paraId="32CBF3F4" w14:textId="0FC74D42" w:rsidR="017A0600" w:rsidRPr="009B2A57" w:rsidRDefault="017A0600" w:rsidP="042EB1D4">
      <w:pPr>
        <w:rPr>
          <w:rFonts w:ascii="Arial" w:eastAsia="Arial" w:hAnsi="Arial" w:cs="Arial"/>
          <w:sz w:val="20"/>
          <w:szCs w:val="20"/>
        </w:rPr>
      </w:pPr>
      <w:r w:rsidRPr="009B2A57">
        <w:rPr>
          <w:rFonts w:ascii="Arial" w:eastAsia="Arial" w:hAnsi="Arial" w:cs="Arial"/>
          <w:b/>
          <w:bCs/>
          <w:sz w:val="20"/>
          <w:szCs w:val="20"/>
        </w:rPr>
        <w:t xml:space="preserve">Subject: </w:t>
      </w:r>
      <w:r w:rsidRPr="009B2A57">
        <w:rPr>
          <w:rFonts w:ascii="Arial" w:eastAsia="Arial" w:hAnsi="Arial" w:cs="Arial"/>
          <w:sz w:val="20"/>
          <w:szCs w:val="20"/>
        </w:rPr>
        <w:t>Choose Vancouver for the Canadians of South Asian Heritages Museum</w:t>
      </w:r>
    </w:p>
    <w:p w14:paraId="436C4B49" w14:textId="1111782E" w:rsidR="79983E5D" w:rsidRPr="009B2A57" w:rsidRDefault="79983E5D" w:rsidP="042EB1D4">
      <w:pPr>
        <w:rPr>
          <w:rFonts w:ascii="Arial" w:eastAsia="Arial" w:hAnsi="Arial" w:cs="Arial"/>
          <w:b/>
          <w:bCs/>
          <w:sz w:val="20"/>
          <w:szCs w:val="20"/>
        </w:rPr>
      </w:pPr>
      <w:r w:rsidRPr="009B2A57">
        <w:rPr>
          <w:rFonts w:ascii="Arial" w:eastAsia="Arial" w:hAnsi="Arial" w:cs="Arial"/>
          <w:b/>
          <w:bCs/>
          <w:sz w:val="20"/>
          <w:szCs w:val="20"/>
        </w:rPr>
        <w:t>------------------------------------------</w:t>
      </w:r>
    </w:p>
    <w:p w14:paraId="28A99BF4" w14:textId="757BD339" w:rsidR="00975F17" w:rsidRPr="009B2A57" w:rsidRDefault="00975F17" w:rsidP="00975F17">
      <w:pPr>
        <w:rPr>
          <w:rFonts w:ascii="Arial" w:eastAsia="Arial" w:hAnsi="Arial" w:cs="Arial"/>
          <w:b/>
          <w:sz w:val="20"/>
          <w:szCs w:val="20"/>
        </w:rPr>
      </w:pPr>
      <w:r w:rsidRPr="009B2A57">
        <w:rPr>
          <w:rFonts w:ascii="Arial" w:eastAsia="Arial" w:hAnsi="Arial" w:cs="Arial"/>
          <w:b/>
          <w:sz w:val="20"/>
          <w:szCs w:val="20"/>
        </w:rPr>
        <w:t xml:space="preserve">Dear Minister Kang and </w:t>
      </w:r>
      <w:r w:rsidR="15C408DB" w:rsidRPr="009B2A57">
        <w:rPr>
          <w:rFonts w:ascii="Arial" w:eastAsia="Arial" w:hAnsi="Arial" w:cs="Arial"/>
          <w:b/>
          <w:bCs/>
          <w:sz w:val="20"/>
          <w:szCs w:val="20"/>
        </w:rPr>
        <w:t xml:space="preserve">Vancouver </w:t>
      </w:r>
      <w:r w:rsidRPr="009B2A57">
        <w:rPr>
          <w:rFonts w:ascii="Arial" w:eastAsia="Arial" w:hAnsi="Arial" w:cs="Arial"/>
          <w:b/>
          <w:sz w:val="20"/>
          <w:szCs w:val="20"/>
        </w:rPr>
        <w:t>MLAs,</w:t>
      </w:r>
    </w:p>
    <w:p w14:paraId="10C439DE" w14:textId="77777777" w:rsidR="009C3907" w:rsidRPr="009B2A57" w:rsidRDefault="009C3907" w:rsidP="009C3907">
      <w:pPr>
        <w:rPr>
          <w:rFonts w:ascii="Arial" w:eastAsia="Arial" w:hAnsi="Arial" w:cs="Arial"/>
          <w:sz w:val="20"/>
          <w:szCs w:val="20"/>
        </w:rPr>
      </w:pPr>
      <w:r w:rsidRPr="009B2A57">
        <w:rPr>
          <w:rFonts w:ascii="Arial" w:eastAsia="Arial" w:hAnsi="Arial" w:cs="Arial"/>
          <w:sz w:val="20"/>
          <w:szCs w:val="20"/>
        </w:rPr>
        <w:t>I’m writing to ask you to choose Vancouver as the location for the new Canadians of South Asian Heritages Museum.</w:t>
      </w:r>
    </w:p>
    <w:p w14:paraId="5F23BDCD" w14:textId="7111FD21" w:rsidR="72B69FC3" w:rsidRPr="009B2A57" w:rsidRDefault="65135227" w:rsidP="042EB1D4">
      <w:pPr>
        <w:rPr>
          <w:rFonts w:ascii="Arial" w:eastAsia="Arial" w:hAnsi="Arial" w:cs="Arial"/>
          <w:sz w:val="20"/>
          <w:szCs w:val="20"/>
        </w:rPr>
      </w:pPr>
      <w:r w:rsidRPr="009B2A57">
        <w:rPr>
          <w:rFonts w:ascii="Arial" w:eastAsia="Arial" w:hAnsi="Arial" w:cs="Arial"/>
          <w:sz w:val="20"/>
          <w:szCs w:val="20"/>
        </w:rPr>
        <w:t xml:space="preserve">Vancouver is the best place to share South Asian Canadian stories with a global audience while also serving as a vibrant and inclusive space for </w:t>
      </w:r>
      <w:r w:rsidR="06903BA2" w:rsidRPr="009B2A57">
        <w:rPr>
          <w:rFonts w:ascii="Arial" w:eastAsia="Arial" w:hAnsi="Arial" w:cs="Arial"/>
          <w:sz w:val="20"/>
          <w:szCs w:val="20"/>
        </w:rPr>
        <w:t xml:space="preserve">all South Asian </w:t>
      </w:r>
      <w:r w:rsidRPr="009B2A57">
        <w:rPr>
          <w:rFonts w:ascii="Arial" w:eastAsia="Arial" w:hAnsi="Arial" w:cs="Arial"/>
          <w:sz w:val="20"/>
          <w:szCs w:val="20"/>
        </w:rPr>
        <w:t>communi</w:t>
      </w:r>
      <w:r w:rsidR="088938AD" w:rsidRPr="009B2A57">
        <w:rPr>
          <w:rFonts w:ascii="Arial" w:eastAsia="Arial" w:hAnsi="Arial" w:cs="Arial"/>
          <w:sz w:val="20"/>
          <w:szCs w:val="20"/>
        </w:rPr>
        <w:t>ties across BC</w:t>
      </w:r>
      <w:r w:rsidRPr="009B2A57">
        <w:rPr>
          <w:rFonts w:ascii="Arial" w:eastAsia="Arial" w:hAnsi="Arial" w:cs="Arial"/>
          <w:sz w:val="20"/>
          <w:szCs w:val="20"/>
        </w:rPr>
        <w:t xml:space="preserve"> to gather, celebrate and host cultural programming. </w:t>
      </w:r>
    </w:p>
    <w:p w14:paraId="43A1C0B7" w14:textId="28056FDB" w:rsidR="72B69FC3" w:rsidRPr="009B2A57" w:rsidRDefault="72B69FC3" w:rsidP="042EB1D4">
      <w:pPr>
        <w:rPr>
          <w:rFonts w:ascii="Arial" w:eastAsia="Arial" w:hAnsi="Arial" w:cs="Arial"/>
          <w:sz w:val="20"/>
          <w:szCs w:val="20"/>
        </w:rPr>
      </w:pPr>
      <w:r w:rsidRPr="009B2A57">
        <w:rPr>
          <w:rFonts w:ascii="Arial" w:eastAsia="Arial" w:hAnsi="Arial" w:cs="Arial"/>
          <w:sz w:val="20"/>
          <w:szCs w:val="20"/>
        </w:rPr>
        <w:t xml:space="preserve">In addition: </w:t>
      </w:r>
    </w:p>
    <w:p w14:paraId="49DA890E" w14:textId="10364E5B" w:rsidR="009C3907" w:rsidRPr="009B2A57" w:rsidRDefault="009C3907" w:rsidP="042EB1D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B2A57">
        <w:rPr>
          <w:rFonts w:ascii="Arial" w:eastAsia="Arial" w:hAnsi="Arial" w:cs="Arial"/>
          <w:b/>
          <w:bCs/>
          <w:sz w:val="20"/>
          <w:szCs w:val="20"/>
        </w:rPr>
        <w:t xml:space="preserve">Vancouver has a </w:t>
      </w:r>
      <w:r w:rsidR="7D47964D" w:rsidRPr="009B2A57">
        <w:rPr>
          <w:rFonts w:ascii="Arial" w:eastAsia="Arial" w:hAnsi="Arial" w:cs="Arial"/>
          <w:b/>
          <w:bCs/>
          <w:sz w:val="20"/>
          <w:szCs w:val="20"/>
        </w:rPr>
        <w:t>deep</w:t>
      </w:r>
      <w:r w:rsidRPr="009B2A57">
        <w:rPr>
          <w:rFonts w:ascii="Arial" w:eastAsia="Arial" w:hAnsi="Arial" w:cs="Arial"/>
          <w:b/>
          <w:bCs/>
          <w:sz w:val="20"/>
          <w:szCs w:val="20"/>
        </w:rPr>
        <w:t xml:space="preserve"> connection to South Asian Canadian history.</w:t>
      </w:r>
      <w:r w:rsidRPr="009B2A57">
        <w:rPr>
          <w:rFonts w:ascii="Arial" w:eastAsia="Arial" w:hAnsi="Arial" w:cs="Arial"/>
          <w:sz w:val="20"/>
          <w:szCs w:val="20"/>
        </w:rPr>
        <w:t xml:space="preserve"> </w:t>
      </w:r>
      <w:r w:rsidR="42391A71" w:rsidRPr="009B2A57">
        <w:rPr>
          <w:rFonts w:ascii="Arial" w:eastAsia="Arial" w:hAnsi="Arial" w:cs="Arial"/>
          <w:sz w:val="20"/>
          <w:szCs w:val="20"/>
        </w:rPr>
        <w:t>It</w:t>
      </w:r>
      <w:r w:rsidR="59F45187" w:rsidRPr="009B2A57">
        <w:rPr>
          <w:rFonts w:ascii="Arial" w:eastAsia="Arial" w:hAnsi="Arial" w:cs="Arial"/>
          <w:sz w:val="20"/>
          <w:szCs w:val="20"/>
        </w:rPr>
        <w:t xml:space="preserve"> </w:t>
      </w:r>
      <w:r w:rsidRPr="009B2A57">
        <w:rPr>
          <w:rFonts w:ascii="Arial" w:eastAsia="Arial" w:hAnsi="Arial" w:cs="Arial"/>
          <w:sz w:val="20"/>
          <w:szCs w:val="20"/>
        </w:rPr>
        <w:t>was one of the first places South Asian people settled in BC</w:t>
      </w:r>
      <w:r w:rsidR="00CF4C82" w:rsidRPr="009B2A57">
        <w:rPr>
          <w:rFonts w:ascii="Arial" w:eastAsia="Arial" w:hAnsi="Arial" w:cs="Arial"/>
          <w:sz w:val="20"/>
          <w:szCs w:val="20"/>
        </w:rPr>
        <w:t xml:space="preserve"> and is </w:t>
      </w:r>
      <w:r w:rsidRPr="009B2A57">
        <w:rPr>
          <w:rFonts w:ascii="Arial" w:eastAsia="Arial" w:hAnsi="Arial" w:cs="Arial"/>
          <w:sz w:val="20"/>
          <w:szCs w:val="20"/>
        </w:rPr>
        <w:t>home to many important firsts — like Nor</w:t>
      </w:r>
      <w:r w:rsidRPr="009B2A57">
        <w:rPr>
          <w:rFonts w:ascii="Arial" w:hAnsi="Arial" w:cs="Arial"/>
          <w:sz w:val="20"/>
          <w:szCs w:val="20"/>
        </w:rPr>
        <w:t xml:space="preserve">th America’s first community-owned Gurdwara, BC’s first Mosque and </w:t>
      </w:r>
      <w:r w:rsidR="4C2BADFF" w:rsidRPr="009B2A57">
        <w:rPr>
          <w:rFonts w:ascii="Arial" w:hAnsi="Arial" w:cs="Arial"/>
          <w:sz w:val="20"/>
          <w:szCs w:val="20"/>
        </w:rPr>
        <w:t>Canada’s first</w:t>
      </w:r>
      <w:r w:rsidRPr="009B2A57">
        <w:rPr>
          <w:rFonts w:ascii="Arial" w:hAnsi="Arial" w:cs="Arial"/>
          <w:sz w:val="20"/>
          <w:szCs w:val="20"/>
        </w:rPr>
        <w:t xml:space="preserve"> Punjabi Market</w:t>
      </w:r>
      <w:r w:rsidR="23388190" w:rsidRPr="009B2A57">
        <w:rPr>
          <w:rFonts w:ascii="Arial" w:hAnsi="Arial" w:cs="Arial"/>
          <w:sz w:val="20"/>
          <w:szCs w:val="20"/>
        </w:rPr>
        <w:t>.</w:t>
      </w:r>
      <w:r w:rsidRPr="009B2A57">
        <w:rPr>
          <w:rFonts w:ascii="Arial" w:hAnsi="Arial" w:cs="Arial"/>
          <w:sz w:val="20"/>
          <w:szCs w:val="20"/>
        </w:rPr>
        <w:t xml:space="preserve"> Vancouver was also the site of major</w:t>
      </w:r>
      <w:r w:rsidR="6953315C" w:rsidRPr="009B2A57">
        <w:rPr>
          <w:rFonts w:ascii="Arial" w:hAnsi="Arial" w:cs="Arial"/>
          <w:sz w:val="20"/>
          <w:szCs w:val="20"/>
        </w:rPr>
        <w:t xml:space="preserve"> historic</w:t>
      </w:r>
      <w:r w:rsidRPr="009B2A57">
        <w:rPr>
          <w:rFonts w:ascii="Arial" w:hAnsi="Arial" w:cs="Arial"/>
          <w:sz w:val="20"/>
          <w:szCs w:val="20"/>
        </w:rPr>
        <w:t xml:space="preserve"> events </w:t>
      </w:r>
      <w:r w:rsidR="42293178" w:rsidRPr="009B2A57">
        <w:rPr>
          <w:rFonts w:ascii="Arial" w:hAnsi="Arial" w:cs="Arial"/>
          <w:sz w:val="20"/>
          <w:szCs w:val="20"/>
        </w:rPr>
        <w:t>including</w:t>
      </w:r>
      <w:r w:rsidRPr="009B2A57">
        <w:rPr>
          <w:rFonts w:ascii="Arial" w:hAnsi="Arial" w:cs="Arial"/>
          <w:sz w:val="20"/>
          <w:szCs w:val="20"/>
        </w:rPr>
        <w:t xml:space="preserve"> the Guru Nanak Jahaz tragedy,</w:t>
      </w:r>
      <w:r w:rsidR="6CE1639B" w:rsidRPr="009B2A57">
        <w:rPr>
          <w:rFonts w:ascii="Arial" w:hAnsi="Arial" w:cs="Arial"/>
          <w:sz w:val="20"/>
          <w:szCs w:val="20"/>
        </w:rPr>
        <w:t xml:space="preserve"> which continues to</w:t>
      </w:r>
      <w:r w:rsidR="6CE1639B" w:rsidRPr="009B2A57">
        <w:rPr>
          <w:rFonts w:ascii="Arial" w:eastAsia="Arial" w:hAnsi="Arial" w:cs="Arial"/>
          <w:sz w:val="20"/>
          <w:szCs w:val="20"/>
        </w:rPr>
        <w:t xml:space="preserve"> spark important </w:t>
      </w:r>
      <w:r w:rsidR="36B48C82" w:rsidRPr="009B2A57">
        <w:rPr>
          <w:rFonts w:ascii="Arial" w:eastAsia="Arial" w:hAnsi="Arial" w:cs="Arial"/>
          <w:sz w:val="20"/>
          <w:szCs w:val="20"/>
        </w:rPr>
        <w:t xml:space="preserve">national </w:t>
      </w:r>
      <w:r w:rsidR="6CE1639B" w:rsidRPr="009B2A57">
        <w:rPr>
          <w:rFonts w:ascii="Arial" w:eastAsia="Arial" w:hAnsi="Arial" w:cs="Arial"/>
          <w:sz w:val="20"/>
          <w:szCs w:val="20"/>
        </w:rPr>
        <w:t xml:space="preserve">conversations about </w:t>
      </w:r>
      <w:r w:rsidR="70C50BC7" w:rsidRPr="009B2A57">
        <w:rPr>
          <w:rFonts w:ascii="Arial" w:eastAsia="Arial" w:hAnsi="Arial" w:cs="Arial"/>
          <w:sz w:val="20"/>
          <w:szCs w:val="20"/>
        </w:rPr>
        <w:t xml:space="preserve">equity </w:t>
      </w:r>
      <w:r w:rsidR="6CE1639B" w:rsidRPr="009B2A57">
        <w:rPr>
          <w:rFonts w:ascii="Arial" w:eastAsia="Arial" w:hAnsi="Arial" w:cs="Arial"/>
          <w:sz w:val="20"/>
          <w:szCs w:val="20"/>
        </w:rPr>
        <w:t>and the South Asian Canadian experience.</w:t>
      </w:r>
    </w:p>
    <w:p w14:paraId="571042D1" w14:textId="6A44EC59" w:rsidR="042EB1D4" w:rsidRPr="009B2A57" w:rsidRDefault="042EB1D4" w:rsidP="042EB1D4">
      <w:pPr>
        <w:pStyle w:val="ListParagraph"/>
        <w:rPr>
          <w:rFonts w:ascii="Arial" w:hAnsi="Arial" w:cs="Arial"/>
          <w:sz w:val="20"/>
          <w:szCs w:val="20"/>
        </w:rPr>
      </w:pPr>
    </w:p>
    <w:p w14:paraId="0DF19E75" w14:textId="6542B671" w:rsidR="009C3907" w:rsidRPr="009B2A57" w:rsidRDefault="009C3907" w:rsidP="042EB1D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B2A57">
        <w:rPr>
          <w:rFonts w:ascii="Arial" w:hAnsi="Arial" w:cs="Arial"/>
          <w:b/>
          <w:bCs/>
          <w:sz w:val="20"/>
          <w:szCs w:val="20"/>
        </w:rPr>
        <w:t xml:space="preserve">Vancouver is a welcoming </w:t>
      </w:r>
      <w:r w:rsidR="4E89A388" w:rsidRPr="009B2A57">
        <w:rPr>
          <w:rFonts w:ascii="Arial" w:hAnsi="Arial" w:cs="Arial"/>
          <w:b/>
          <w:bCs/>
          <w:sz w:val="20"/>
          <w:szCs w:val="20"/>
        </w:rPr>
        <w:t xml:space="preserve">and accessible </w:t>
      </w:r>
      <w:r w:rsidRPr="009B2A57">
        <w:rPr>
          <w:rFonts w:ascii="Arial" w:hAnsi="Arial" w:cs="Arial"/>
          <w:b/>
          <w:bCs/>
          <w:sz w:val="20"/>
          <w:szCs w:val="20"/>
        </w:rPr>
        <w:t>city</w:t>
      </w:r>
      <w:r w:rsidRPr="009B2A57">
        <w:rPr>
          <w:rFonts w:ascii="Arial" w:hAnsi="Arial" w:cs="Arial"/>
          <w:sz w:val="20"/>
          <w:szCs w:val="20"/>
        </w:rPr>
        <w:t xml:space="preserve"> and the best place to honour the history and contributions of South Asian communities</w:t>
      </w:r>
      <w:r w:rsidR="001A1C1E">
        <w:rPr>
          <w:rFonts w:ascii="Arial" w:hAnsi="Arial" w:cs="Arial"/>
          <w:sz w:val="20"/>
          <w:szCs w:val="20"/>
        </w:rPr>
        <w:t>,</w:t>
      </w:r>
      <w:r w:rsidRPr="009B2A57">
        <w:rPr>
          <w:rFonts w:ascii="Arial" w:hAnsi="Arial" w:cs="Arial"/>
          <w:sz w:val="20"/>
          <w:szCs w:val="20"/>
        </w:rPr>
        <w:t xml:space="preserve"> from </w:t>
      </w:r>
      <w:proofErr w:type="gramStart"/>
      <w:r w:rsidR="26254DC6" w:rsidRPr="009B2A57">
        <w:rPr>
          <w:rFonts w:ascii="Arial" w:hAnsi="Arial" w:cs="Arial"/>
          <w:sz w:val="20"/>
          <w:szCs w:val="20"/>
        </w:rPr>
        <w:t xml:space="preserve">all </w:t>
      </w:r>
      <w:r w:rsidRPr="009B2A57">
        <w:rPr>
          <w:rFonts w:ascii="Arial" w:hAnsi="Arial" w:cs="Arial"/>
          <w:sz w:val="20"/>
          <w:szCs w:val="20"/>
        </w:rPr>
        <w:t>across</w:t>
      </w:r>
      <w:proofErr w:type="gramEnd"/>
      <w:r w:rsidRPr="009B2A57">
        <w:rPr>
          <w:rFonts w:ascii="Arial" w:hAnsi="Arial" w:cs="Arial"/>
          <w:sz w:val="20"/>
          <w:szCs w:val="20"/>
        </w:rPr>
        <w:t xml:space="preserve"> BC.</w:t>
      </w:r>
    </w:p>
    <w:p w14:paraId="5F64DBCF" w14:textId="281F2B5B" w:rsidR="009C3907" w:rsidRPr="009B2A57" w:rsidRDefault="009C3907" w:rsidP="042EB1D4">
      <w:pPr>
        <w:pStyle w:val="ListParagraph"/>
        <w:rPr>
          <w:rFonts w:ascii="Arial" w:hAnsi="Arial" w:cs="Arial"/>
          <w:sz w:val="20"/>
          <w:szCs w:val="20"/>
        </w:rPr>
      </w:pPr>
    </w:p>
    <w:p w14:paraId="73023504" w14:textId="1D4BBFC6" w:rsidR="009C3907" w:rsidRPr="009B2A57" w:rsidRDefault="009C3907" w:rsidP="042EB1D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B2A57">
        <w:rPr>
          <w:rFonts w:ascii="Arial" w:hAnsi="Arial" w:cs="Arial"/>
          <w:sz w:val="20"/>
          <w:szCs w:val="20"/>
        </w:rPr>
        <w:t xml:space="preserve">As a </w:t>
      </w:r>
      <w:r w:rsidRPr="009B2A57">
        <w:rPr>
          <w:rFonts w:ascii="Arial" w:hAnsi="Arial" w:cs="Arial"/>
          <w:b/>
          <w:bCs/>
          <w:sz w:val="20"/>
          <w:szCs w:val="20"/>
        </w:rPr>
        <w:t>top tourist destination with excellent transportation</w:t>
      </w:r>
      <w:r w:rsidR="144A7840" w:rsidRPr="009B2A57">
        <w:rPr>
          <w:rFonts w:ascii="Arial" w:hAnsi="Arial" w:cs="Arial"/>
          <w:b/>
          <w:bCs/>
          <w:sz w:val="20"/>
          <w:szCs w:val="20"/>
        </w:rPr>
        <w:t xml:space="preserve"> and </w:t>
      </w:r>
      <w:r w:rsidR="26564D67" w:rsidRPr="009B2A57">
        <w:rPr>
          <w:rFonts w:ascii="Arial" w:hAnsi="Arial" w:cs="Arial"/>
          <w:b/>
          <w:bCs/>
          <w:sz w:val="20"/>
          <w:szCs w:val="20"/>
        </w:rPr>
        <w:t>accommodation</w:t>
      </w:r>
      <w:r w:rsidR="144A7840" w:rsidRPr="009B2A57">
        <w:rPr>
          <w:rFonts w:ascii="Arial" w:hAnsi="Arial" w:cs="Arial"/>
          <w:b/>
          <w:bCs/>
          <w:sz w:val="20"/>
          <w:szCs w:val="20"/>
        </w:rPr>
        <w:t xml:space="preserve"> options</w:t>
      </w:r>
      <w:r w:rsidRPr="009B2A57">
        <w:rPr>
          <w:rFonts w:ascii="Arial" w:hAnsi="Arial" w:cs="Arial"/>
          <w:sz w:val="20"/>
          <w:szCs w:val="20"/>
        </w:rPr>
        <w:t>, Vancouver is easy to visit</w:t>
      </w:r>
      <w:r w:rsidR="0000706D" w:rsidRPr="009B2A57">
        <w:rPr>
          <w:rFonts w:ascii="Arial" w:hAnsi="Arial" w:cs="Arial"/>
          <w:sz w:val="20"/>
          <w:szCs w:val="20"/>
        </w:rPr>
        <w:t xml:space="preserve"> – whether you are coming from Surrey, Seattle, New York or Mumbai. </w:t>
      </w:r>
    </w:p>
    <w:p w14:paraId="149EE81D" w14:textId="56DC35A0" w:rsidR="009C3907" w:rsidRPr="009B2A57" w:rsidRDefault="009C3907" w:rsidP="042EB1D4">
      <w:pPr>
        <w:pStyle w:val="ListParagraph"/>
        <w:rPr>
          <w:rFonts w:ascii="Arial" w:hAnsi="Arial" w:cs="Arial"/>
          <w:sz w:val="20"/>
          <w:szCs w:val="20"/>
        </w:rPr>
      </w:pPr>
    </w:p>
    <w:p w14:paraId="68FAF254" w14:textId="7734A1E5" w:rsidR="009C3907" w:rsidRPr="009B2A57" w:rsidRDefault="198FF148" w:rsidP="042EB1D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B2A57">
        <w:rPr>
          <w:rFonts w:ascii="Arial" w:hAnsi="Arial" w:cs="Arial"/>
          <w:sz w:val="20"/>
          <w:szCs w:val="20"/>
        </w:rPr>
        <w:t>Vancouver</w:t>
      </w:r>
      <w:r w:rsidR="009C3907" w:rsidRPr="009B2A57">
        <w:rPr>
          <w:rFonts w:ascii="Arial" w:hAnsi="Arial" w:cs="Arial"/>
          <w:sz w:val="20"/>
          <w:szCs w:val="20"/>
        </w:rPr>
        <w:t xml:space="preserve"> is </w:t>
      </w:r>
      <w:r w:rsidR="009C3907" w:rsidRPr="009B2A57">
        <w:rPr>
          <w:rFonts w:ascii="Arial" w:hAnsi="Arial" w:cs="Arial"/>
          <w:b/>
          <w:bCs/>
          <w:sz w:val="20"/>
          <w:szCs w:val="20"/>
        </w:rPr>
        <w:t xml:space="preserve">home to many </w:t>
      </w:r>
      <w:r w:rsidR="6BC63C73" w:rsidRPr="009B2A57">
        <w:rPr>
          <w:rFonts w:ascii="Arial" w:hAnsi="Arial" w:cs="Arial"/>
          <w:b/>
          <w:bCs/>
          <w:sz w:val="20"/>
          <w:szCs w:val="20"/>
        </w:rPr>
        <w:t xml:space="preserve">different </w:t>
      </w:r>
      <w:r w:rsidR="009C3907" w:rsidRPr="009B2A57">
        <w:rPr>
          <w:rFonts w:ascii="Arial" w:hAnsi="Arial" w:cs="Arial"/>
          <w:b/>
          <w:bCs/>
          <w:sz w:val="20"/>
          <w:szCs w:val="20"/>
        </w:rPr>
        <w:t>South Asian</w:t>
      </w:r>
      <w:r w:rsidR="5044526C" w:rsidRPr="009B2A57">
        <w:rPr>
          <w:rFonts w:ascii="Arial" w:hAnsi="Arial" w:cs="Arial"/>
          <w:b/>
          <w:bCs/>
          <w:sz w:val="20"/>
          <w:szCs w:val="20"/>
        </w:rPr>
        <w:t xml:space="preserve"> Canadian</w:t>
      </w:r>
      <w:r w:rsidR="009C3907" w:rsidRPr="009B2A57">
        <w:rPr>
          <w:rFonts w:ascii="Arial" w:hAnsi="Arial" w:cs="Arial"/>
          <w:b/>
          <w:bCs/>
          <w:sz w:val="20"/>
          <w:szCs w:val="20"/>
        </w:rPr>
        <w:t xml:space="preserve"> communities and </w:t>
      </w:r>
      <w:r w:rsidR="4204523A" w:rsidRPr="009B2A57">
        <w:rPr>
          <w:rFonts w:ascii="Arial" w:hAnsi="Arial" w:cs="Arial"/>
          <w:b/>
          <w:bCs/>
          <w:sz w:val="20"/>
          <w:szCs w:val="20"/>
        </w:rPr>
        <w:t xml:space="preserve">leading </w:t>
      </w:r>
      <w:r w:rsidR="009C3907" w:rsidRPr="009B2A57">
        <w:rPr>
          <w:rFonts w:ascii="Arial" w:hAnsi="Arial" w:cs="Arial"/>
          <w:b/>
          <w:bCs/>
          <w:sz w:val="20"/>
          <w:szCs w:val="20"/>
        </w:rPr>
        <w:t xml:space="preserve">cultural organizations </w:t>
      </w:r>
      <w:r w:rsidR="3AD7F31B" w:rsidRPr="009B2A57">
        <w:rPr>
          <w:rFonts w:ascii="Arial" w:hAnsi="Arial" w:cs="Arial"/>
          <w:sz w:val="20"/>
          <w:szCs w:val="20"/>
        </w:rPr>
        <w:t>making it the best place for collaboration and to</w:t>
      </w:r>
      <w:r w:rsidR="009C3907" w:rsidRPr="009B2A57">
        <w:rPr>
          <w:rFonts w:ascii="Arial" w:hAnsi="Arial" w:cs="Arial"/>
          <w:sz w:val="20"/>
          <w:szCs w:val="20"/>
        </w:rPr>
        <w:t xml:space="preserve"> bring people together</w:t>
      </w:r>
      <w:r w:rsidR="00FA76C5" w:rsidRPr="009B2A57">
        <w:rPr>
          <w:rFonts w:ascii="Arial" w:hAnsi="Arial" w:cs="Arial"/>
          <w:sz w:val="20"/>
          <w:szCs w:val="20"/>
        </w:rPr>
        <w:t>.</w:t>
      </w:r>
    </w:p>
    <w:p w14:paraId="18329469" w14:textId="599724BD" w:rsidR="042EB1D4" w:rsidRPr="009B2A57" w:rsidRDefault="042EB1D4" w:rsidP="042EB1D4">
      <w:pPr>
        <w:pStyle w:val="ListParagraph"/>
        <w:rPr>
          <w:rFonts w:ascii="Arial" w:hAnsi="Arial" w:cs="Arial"/>
          <w:sz w:val="20"/>
          <w:szCs w:val="20"/>
        </w:rPr>
      </w:pPr>
    </w:p>
    <w:p w14:paraId="2CDF6E17" w14:textId="1C23C3D6" w:rsidR="1BFFA026" w:rsidRPr="009B2A57" w:rsidRDefault="3FCB028A" w:rsidP="042EB1D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B2A57">
        <w:rPr>
          <w:rFonts w:ascii="Arial" w:eastAsia="Arial" w:hAnsi="Arial" w:cs="Arial"/>
          <w:color w:val="000000" w:themeColor="text1"/>
          <w:sz w:val="20"/>
          <w:szCs w:val="20"/>
        </w:rPr>
        <w:t xml:space="preserve">In addition, the </w:t>
      </w:r>
      <w:r w:rsidRPr="009B2A5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City of Vancouver is dedicated to uplifting South Asian Canadian communities</w:t>
      </w:r>
      <w:r w:rsidRPr="009B2A57">
        <w:rPr>
          <w:rFonts w:ascii="Arial" w:eastAsia="Arial" w:hAnsi="Arial" w:cs="Arial"/>
          <w:color w:val="000000" w:themeColor="text1"/>
          <w:sz w:val="20"/>
          <w:szCs w:val="20"/>
        </w:rPr>
        <w:t xml:space="preserve"> and is </w:t>
      </w:r>
      <w:r w:rsidRPr="009B2A57">
        <w:rPr>
          <w:rFonts w:ascii="Arial" w:eastAsia="Arial" w:hAnsi="Arial" w:cs="Arial"/>
          <w:sz w:val="20"/>
          <w:szCs w:val="20"/>
        </w:rPr>
        <w:t xml:space="preserve">currently working with community to </w:t>
      </w:r>
      <w:hyperlink r:id="rId20">
        <w:r w:rsidRPr="009B2A57">
          <w:rPr>
            <w:rStyle w:val="Hyperlink"/>
            <w:rFonts w:ascii="Arial" w:eastAsia="Arial" w:hAnsi="Arial" w:cs="Arial"/>
            <w:sz w:val="20"/>
            <w:szCs w:val="20"/>
          </w:rPr>
          <w:t>address historical discrimination and impacts today</w:t>
        </w:r>
      </w:hyperlink>
      <w:r w:rsidRPr="009B2A57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05E989F9" w14:textId="0C1F6F62" w:rsidR="042EB1D4" w:rsidRPr="009B2A57" w:rsidRDefault="042EB1D4" w:rsidP="042EB1D4">
      <w:pPr>
        <w:pStyle w:val="ListParagraph"/>
        <w:rPr>
          <w:rFonts w:ascii="Arial" w:hAnsi="Arial" w:cs="Arial"/>
          <w:sz w:val="20"/>
          <w:szCs w:val="20"/>
        </w:rPr>
      </w:pPr>
    </w:p>
    <w:p w14:paraId="570A8E74" w14:textId="709AE245" w:rsidR="3F38119C" w:rsidRPr="009B2A57" w:rsidRDefault="3F38119C" w:rsidP="042EB1D4">
      <w:pPr>
        <w:rPr>
          <w:rFonts w:ascii="Arial" w:hAnsi="Arial" w:cs="Arial"/>
          <w:b/>
          <w:bCs/>
          <w:sz w:val="20"/>
          <w:szCs w:val="20"/>
        </w:rPr>
      </w:pPr>
      <w:r w:rsidRPr="009B2A57">
        <w:rPr>
          <w:rFonts w:ascii="Arial" w:hAnsi="Arial" w:cs="Arial"/>
          <w:b/>
          <w:bCs/>
          <w:sz w:val="20"/>
          <w:szCs w:val="20"/>
        </w:rPr>
        <w:t>Please make Vancouver the home of this important museum. It would be a lasting tribute to the dreams, resilience and contributions of South Asian Canadians and a place where future generations can see themselves reflected in our shared history.</w:t>
      </w:r>
    </w:p>
    <w:p w14:paraId="32FC71D5" w14:textId="00D717C1" w:rsidR="042EB1D4" w:rsidRPr="009B2A57" w:rsidRDefault="042EB1D4" w:rsidP="042EB1D4">
      <w:pPr>
        <w:rPr>
          <w:rFonts w:ascii="Arial" w:hAnsi="Arial" w:cs="Arial"/>
          <w:b/>
          <w:bCs/>
          <w:sz w:val="20"/>
          <w:szCs w:val="20"/>
        </w:rPr>
      </w:pPr>
    </w:p>
    <w:p w14:paraId="51F6A01E" w14:textId="62EBD7FA" w:rsidR="00975F17" w:rsidRPr="009B2A57" w:rsidRDefault="00975F17" w:rsidP="042EB1D4">
      <w:pPr>
        <w:rPr>
          <w:rFonts w:ascii="Arial" w:hAnsi="Arial" w:cs="Arial"/>
          <w:sz w:val="20"/>
          <w:szCs w:val="20"/>
        </w:rPr>
      </w:pPr>
      <w:r w:rsidRPr="009B2A57">
        <w:rPr>
          <w:rFonts w:ascii="Arial" w:hAnsi="Arial" w:cs="Arial"/>
          <w:b/>
          <w:bCs/>
          <w:sz w:val="20"/>
          <w:szCs w:val="20"/>
        </w:rPr>
        <w:t>Sincerely,</w:t>
      </w:r>
    </w:p>
    <w:p w14:paraId="05FE45A2" w14:textId="4E4C47DF" w:rsidR="00975F17" w:rsidRPr="009B2A57" w:rsidRDefault="00975F17" w:rsidP="00975F17">
      <w:pPr>
        <w:rPr>
          <w:rFonts w:ascii="Arial" w:hAnsi="Arial" w:cs="Arial"/>
          <w:sz w:val="20"/>
          <w:szCs w:val="20"/>
        </w:rPr>
      </w:pPr>
      <w:r w:rsidRPr="009B2A57">
        <w:rPr>
          <w:sz w:val="20"/>
          <w:szCs w:val="20"/>
        </w:rPr>
        <w:br/>
      </w:r>
      <w:r w:rsidRPr="009B2A57">
        <w:rPr>
          <w:rFonts w:ascii="Arial" w:hAnsi="Arial" w:cs="Arial"/>
          <w:sz w:val="20"/>
          <w:szCs w:val="20"/>
        </w:rPr>
        <w:t>[</w:t>
      </w:r>
      <w:r w:rsidR="00277D25" w:rsidRPr="009B2A57">
        <w:rPr>
          <w:rFonts w:ascii="Arial" w:hAnsi="Arial" w:cs="Arial"/>
          <w:sz w:val="20"/>
          <w:szCs w:val="20"/>
        </w:rPr>
        <w:t>Add y</w:t>
      </w:r>
      <w:r w:rsidRPr="009B2A57">
        <w:rPr>
          <w:rFonts w:ascii="Arial" w:hAnsi="Arial" w:cs="Arial"/>
          <w:sz w:val="20"/>
          <w:szCs w:val="20"/>
        </w:rPr>
        <w:t xml:space="preserve">our </w:t>
      </w:r>
      <w:r w:rsidR="00277D25" w:rsidRPr="009B2A57">
        <w:rPr>
          <w:rFonts w:ascii="Arial" w:hAnsi="Arial" w:cs="Arial"/>
          <w:sz w:val="20"/>
          <w:szCs w:val="20"/>
        </w:rPr>
        <w:t>f</w:t>
      </w:r>
      <w:r w:rsidRPr="009B2A57">
        <w:rPr>
          <w:rFonts w:ascii="Arial" w:hAnsi="Arial" w:cs="Arial"/>
          <w:sz w:val="20"/>
          <w:szCs w:val="20"/>
        </w:rPr>
        <w:t xml:space="preserve">ull </w:t>
      </w:r>
      <w:r w:rsidR="00277D25" w:rsidRPr="009B2A57">
        <w:rPr>
          <w:rFonts w:ascii="Arial" w:hAnsi="Arial" w:cs="Arial"/>
          <w:sz w:val="20"/>
          <w:szCs w:val="20"/>
        </w:rPr>
        <w:t>n</w:t>
      </w:r>
      <w:r w:rsidRPr="009B2A57">
        <w:rPr>
          <w:rFonts w:ascii="Arial" w:hAnsi="Arial" w:cs="Arial"/>
          <w:sz w:val="20"/>
          <w:szCs w:val="20"/>
        </w:rPr>
        <w:t>ame</w:t>
      </w:r>
      <w:r w:rsidR="00277D25" w:rsidRPr="009B2A57">
        <w:rPr>
          <w:rFonts w:ascii="Arial" w:hAnsi="Arial" w:cs="Arial"/>
          <w:sz w:val="20"/>
          <w:szCs w:val="20"/>
        </w:rPr>
        <w:t xml:space="preserve"> here</w:t>
      </w:r>
      <w:r w:rsidRPr="009B2A57">
        <w:rPr>
          <w:rFonts w:ascii="Arial" w:hAnsi="Arial" w:cs="Arial"/>
          <w:sz w:val="20"/>
          <w:szCs w:val="20"/>
        </w:rPr>
        <w:t>]</w:t>
      </w:r>
      <w:r w:rsidRPr="009B2A57">
        <w:rPr>
          <w:sz w:val="20"/>
          <w:szCs w:val="20"/>
        </w:rPr>
        <w:br/>
      </w:r>
      <w:r w:rsidRPr="009B2A57">
        <w:rPr>
          <w:rFonts w:ascii="Arial" w:hAnsi="Arial" w:cs="Arial"/>
          <w:sz w:val="20"/>
          <w:szCs w:val="20"/>
        </w:rPr>
        <w:t>[</w:t>
      </w:r>
      <w:r w:rsidR="00277D25" w:rsidRPr="009B2A57">
        <w:rPr>
          <w:rFonts w:ascii="Arial" w:hAnsi="Arial" w:cs="Arial"/>
          <w:sz w:val="20"/>
          <w:szCs w:val="20"/>
        </w:rPr>
        <w:t>Add your address or postal code here</w:t>
      </w:r>
      <w:r w:rsidRPr="009B2A57">
        <w:rPr>
          <w:rFonts w:ascii="Arial" w:hAnsi="Arial" w:cs="Arial"/>
          <w:sz w:val="20"/>
          <w:szCs w:val="20"/>
        </w:rPr>
        <w:t>]</w:t>
      </w:r>
      <w:r w:rsidRPr="009B2A57">
        <w:rPr>
          <w:sz w:val="20"/>
          <w:szCs w:val="20"/>
        </w:rPr>
        <w:br/>
      </w:r>
      <w:r w:rsidRPr="009B2A57">
        <w:rPr>
          <w:rFonts w:ascii="Arial" w:hAnsi="Arial" w:cs="Arial"/>
          <w:sz w:val="20"/>
          <w:szCs w:val="20"/>
        </w:rPr>
        <w:t xml:space="preserve">[Optional: </w:t>
      </w:r>
      <w:r w:rsidR="00C15E37" w:rsidRPr="009B2A57">
        <w:rPr>
          <w:rFonts w:ascii="Arial" w:hAnsi="Arial" w:cs="Arial"/>
          <w:sz w:val="20"/>
          <w:szCs w:val="20"/>
        </w:rPr>
        <w:t>Add y</w:t>
      </w:r>
      <w:r w:rsidRPr="009B2A57">
        <w:rPr>
          <w:rFonts w:ascii="Arial" w:hAnsi="Arial" w:cs="Arial"/>
          <w:sz w:val="20"/>
          <w:szCs w:val="20"/>
        </w:rPr>
        <w:t xml:space="preserve">our </w:t>
      </w:r>
      <w:r w:rsidR="00C15E37" w:rsidRPr="009B2A57">
        <w:rPr>
          <w:rFonts w:ascii="Arial" w:hAnsi="Arial" w:cs="Arial"/>
          <w:sz w:val="20"/>
          <w:szCs w:val="20"/>
        </w:rPr>
        <w:t>p</w:t>
      </w:r>
      <w:r w:rsidRPr="009B2A57">
        <w:rPr>
          <w:rFonts w:ascii="Arial" w:hAnsi="Arial" w:cs="Arial"/>
          <w:sz w:val="20"/>
          <w:szCs w:val="20"/>
        </w:rPr>
        <w:t xml:space="preserve">ersonal </w:t>
      </w:r>
      <w:r w:rsidR="00C15E37" w:rsidRPr="009B2A57">
        <w:rPr>
          <w:rFonts w:ascii="Arial" w:hAnsi="Arial" w:cs="Arial"/>
          <w:sz w:val="20"/>
          <w:szCs w:val="20"/>
        </w:rPr>
        <w:t>c</w:t>
      </w:r>
      <w:r w:rsidRPr="009B2A57">
        <w:rPr>
          <w:rFonts w:ascii="Arial" w:hAnsi="Arial" w:cs="Arial"/>
          <w:sz w:val="20"/>
          <w:szCs w:val="20"/>
        </w:rPr>
        <w:t xml:space="preserve">onnection or </w:t>
      </w:r>
      <w:r w:rsidR="00C15E37" w:rsidRPr="009B2A57">
        <w:rPr>
          <w:rFonts w:ascii="Arial" w:hAnsi="Arial" w:cs="Arial"/>
          <w:sz w:val="20"/>
          <w:szCs w:val="20"/>
        </w:rPr>
        <w:t>r</w:t>
      </w:r>
      <w:r w:rsidRPr="009B2A57">
        <w:rPr>
          <w:rFonts w:ascii="Arial" w:hAnsi="Arial" w:cs="Arial"/>
          <w:sz w:val="20"/>
          <w:szCs w:val="20"/>
        </w:rPr>
        <w:t xml:space="preserve">eason for </w:t>
      </w:r>
      <w:r w:rsidR="00C15E37" w:rsidRPr="009B2A57">
        <w:rPr>
          <w:rFonts w:ascii="Arial" w:hAnsi="Arial" w:cs="Arial"/>
          <w:sz w:val="20"/>
          <w:szCs w:val="20"/>
        </w:rPr>
        <w:t>s</w:t>
      </w:r>
      <w:r w:rsidRPr="009B2A57">
        <w:rPr>
          <w:rFonts w:ascii="Arial" w:hAnsi="Arial" w:cs="Arial"/>
          <w:sz w:val="20"/>
          <w:szCs w:val="20"/>
        </w:rPr>
        <w:t>upport</w:t>
      </w:r>
      <w:r w:rsidR="00C15E37" w:rsidRPr="009B2A57">
        <w:rPr>
          <w:rFonts w:ascii="Arial" w:hAnsi="Arial" w:cs="Arial"/>
          <w:sz w:val="20"/>
          <w:szCs w:val="20"/>
        </w:rPr>
        <w:t xml:space="preserve"> into the letter</w:t>
      </w:r>
      <w:r w:rsidRPr="009B2A57">
        <w:rPr>
          <w:rFonts w:ascii="Arial" w:hAnsi="Arial" w:cs="Arial"/>
          <w:sz w:val="20"/>
          <w:szCs w:val="20"/>
        </w:rPr>
        <w:t>]</w:t>
      </w:r>
    </w:p>
    <w:p w14:paraId="087FD260" w14:textId="77777777" w:rsidR="009E7EF9" w:rsidRPr="00EE7687" w:rsidRDefault="009E7EF9">
      <w:pPr>
        <w:rPr>
          <w:rFonts w:ascii="Arial" w:hAnsi="Arial" w:cs="Arial"/>
          <w:sz w:val="24"/>
          <w:szCs w:val="24"/>
        </w:rPr>
      </w:pPr>
    </w:p>
    <w:sectPr w:rsidR="009E7EF9" w:rsidRPr="00EE7687" w:rsidSect="001054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3BFD3"/>
    <w:multiLevelType w:val="hybridMultilevel"/>
    <w:tmpl w:val="B1547EFC"/>
    <w:lvl w:ilvl="0" w:tplc="04745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C6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AE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2C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4E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E6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21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C7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8D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551"/>
    <w:multiLevelType w:val="hybridMultilevel"/>
    <w:tmpl w:val="AF90B8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1273">
    <w:abstractNumId w:val="1"/>
  </w:num>
  <w:num w:numId="2" w16cid:durableId="6045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76"/>
    <w:rsid w:val="0000706D"/>
    <w:rsid w:val="000D1F02"/>
    <w:rsid w:val="001054C1"/>
    <w:rsid w:val="00116EE6"/>
    <w:rsid w:val="001A1C1E"/>
    <w:rsid w:val="001C3C2C"/>
    <w:rsid w:val="00261913"/>
    <w:rsid w:val="00264890"/>
    <w:rsid w:val="00272DD0"/>
    <w:rsid w:val="00277D25"/>
    <w:rsid w:val="002932CF"/>
    <w:rsid w:val="002A6CCA"/>
    <w:rsid w:val="002F5CC4"/>
    <w:rsid w:val="00317F18"/>
    <w:rsid w:val="00324022"/>
    <w:rsid w:val="003277C9"/>
    <w:rsid w:val="00360404"/>
    <w:rsid w:val="003858A9"/>
    <w:rsid w:val="003C27E9"/>
    <w:rsid w:val="00430BA7"/>
    <w:rsid w:val="00443694"/>
    <w:rsid w:val="004736CA"/>
    <w:rsid w:val="00554613"/>
    <w:rsid w:val="00555078"/>
    <w:rsid w:val="006153A3"/>
    <w:rsid w:val="006B6F2A"/>
    <w:rsid w:val="006B7BC7"/>
    <w:rsid w:val="00752C1B"/>
    <w:rsid w:val="007D0E0D"/>
    <w:rsid w:val="008422A3"/>
    <w:rsid w:val="00861897"/>
    <w:rsid w:val="008C7325"/>
    <w:rsid w:val="00930E41"/>
    <w:rsid w:val="00975F17"/>
    <w:rsid w:val="009A3BF7"/>
    <w:rsid w:val="009A7867"/>
    <w:rsid w:val="009B2A57"/>
    <w:rsid w:val="009C2930"/>
    <w:rsid w:val="009C3907"/>
    <w:rsid w:val="009E7EF9"/>
    <w:rsid w:val="009F7012"/>
    <w:rsid w:val="00A33375"/>
    <w:rsid w:val="00A71DD1"/>
    <w:rsid w:val="00A9110A"/>
    <w:rsid w:val="00A92AB5"/>
    <w:rsid w:val="00AF1571"/>
    <w:rsid w:val="00B26173"/>
    <w:rsid w:val="00B35CA8"/>
    <w:rsid w:val="00B655BE"/>
    <w:rsid w:val="00B8385B"/>
    <w:rsid w:val="00BC6776"/>
    <w:rsid w:val="00C0454B"/>
    <w:rsid w:val="00C15E37"/>
    <w:rsid w:val="00C80E49"/>
    <w:rsid w:val="00CA468C"/>
    <w:rsid w:val="00CC704A"/>
    <w:rsid w:val="00CD61D0"/>
    <w:rsid w:val="00CF4C82"/>
    <w:rsid w:val="00D2B6EA"/>
    <w:rsid w:val="00D51D00"/>
    <w:rsid w:val="00E13A1D"/>
    <w:rsid w:val="00E15D74"/>
    <w:rsid w:val="00E21972"/>
    <w:rsid w:val="00ED4B22"/>
    <w:rsid w:val="00EE045D"/>
    <w:rsid w:val="00EE7687"/>
    <w:rsid w:val="00EF1C4C"/>
    <w:rsid w:val="00F022C4"/>
    <w:rsid w:val="00F314D4"/>
    <w:rsid w:val="00FA76C5"/>
    <w:rsid w:val="017A0600"/>
    <w:rsid w:val="01E398ED"/>
    <w:rsid w:val="032A7E65"/>
    <w:rsid w:val="042EB1D4"/>
    <w:rsid w:val="04402077"/>
    <w:rsid w:val="0577781E"/>
    <w:rsid w:val="066F172E"/>
    <w:rsid w:val="06704486"/>
    <w:rsid w:val="06903BA2"/>
    <w:rsid w:val="088938AD"/>
    <w:rsid w:val="089A9132"/>
    <w:rsid w:val="0A328B42"/>
    <w:rsid w:val="0A956575"/>
    <w:rsid w:val="0B162B62"/>
    <w:rsid w:val="0DC3D3B4"/>
    <w:rsid w:val="0F3019A8"/>
    <w:rsid w:val="12097C70"/>
    <w:rsid w:val="13910FC5"/>
    <w:rsid w:val="144A7840"/>
    <w:rsid w:val="145ABB75"/>
    <w:rsid w:val="1571FEAB"/>
    <w:rsid w:val="15C408DB"/>
    <w:rsid w:val="16B1C728"/>
    <w:rsid w:val="176813EC"/>
    <w:rsid w:val="187CCE47"/>
    <w:rsid w:val="18D8C94B"/>
    <w:rsid w:val="198FF148"/>
    <w:rsid w:val="1A9371DB"/>
    <w:rsid w:val="1B6372E2"/>
    <w:rsid w:val="1BFFA026"/>
    <w:rsid w:val="1D773939"/>
    <w:rsid w:val="1DD61C74"/>
    <w:rsid w:val="205116F7"/>
    <w:rsid w:val="23388190"/>
    <w:rsid w:val="23D1A80D"/>
    <w:rsid w:val="24671888"/>
    <w:rsid w:val="2497BB48"/>
    <w:rsid w:val="253F2A81"/>
    <w:rsid w:val="26254DC6"/>
    <w:rsid w:val="26564D67"/>
    <w:rsid w:val="284E7DA3"/>
    <w:rsid w:val="2987E420"/>
    <w:rsid w:val="2A74E19D"/>
    <w:rsid w:val="2C4DA203"/>
    <w:rsid w:val="2C7ED12C"/>
    <w:rsid w:val="2CFA6B98"/>
    <w:rsid w:val="2DBC460B"/>
    <w:rsid w:val="320B0A07"/>
    <w:rsid w:val="320D11D3"/>
    <w:rsid w:val="32B0E2B2"/>
    <w:rsid w:val="32D2809F"/>
    <w:rsid w:val="32E5263C"/>
    <w:rsid w:val="33F01BB8"/>
    <w:rsid w:val="34F4B754"/>
    <w:rsid w:val="365E59F3"/>
    <w:rsid w:val="36B48C82"/>
    <w:rsid w:val="36EC189D"/>
    <w:rsid w:val="3AD7F31B"/>
    <w:rsid w:val="3AEA2067"/>
    <w:rsid w:val="3D0247A2"/>
    <w:rsid w:val="3F38119C"/>
    <w:rsid w:val="3F80DE9E"/>
    <w:rsid w:val="3FCB028A"/>
    <w:rsid w:val="4016D25C"/>
    <w:rsid w:val="4204523A"/>
    <w:rsid w:val="42266E32"/>
    <w:rsid w:val="42293178"/>
    <w:rsid w:val="42391A71"/>
    <w:rsid w:val="4289CD09"/>
    <w:rsid w:val="431CE671"/>
    <w:rsid w:val="436C1F78"/>
    <w:rsid w:val="437DC9B3"/>
    <w:rsid w:val="43FFCE2E"/>
    <w:rsid w:val="44DF308B"/>
    <w:rsid w:val="4742D0D7"/>
    <w:rsid w:val="476F0B7A"/>
    <w:rsid w:val="4822352F"/>
    <w:rsid w:val="495A9835"/>
    <w:rsid w:val="4A49BB62"/>
    <w:rsid w:val="4B3AADE5"/>
    <w:rsid w:val="4C2BADFF"/>
    <w:rsid w:val="4DC1FA4B"/>
    <w:rsid w:val="4E89A388"/>
    <w:rsid w:val="5044526C"/>
    <w:rsid w:val="5221C019"/>
    <w:rsid w:val="53347A4E"/>
    <w:rsid w:val="534F1A83"/>
    <w:rsid w:val="53AB01C2"/>
    <w:rsid w:val="59F45187"/>
    <w:rsid w:val="5B9D2A2D"/>
    <w:rsid w:val="5C820AE6"/>
    <w:rsid w:val="5E7C9CBB"/>
    <w:rsid w:val="5F271977"/>
    <w:rsid w:val="5F4DA37F"/>
    <w:rsid w:val="61264DBE"/>
    <w:rsid w:val="61AA8D9D"/>
    <w:rsid w:val="62174B65"/>
    <w:rsid w:val="637A1387"/>
    <w:rsid w:val="63A0DBA6"/>
    <w:rsid w:val="65135227"/>
    <w:rsid w:val="658492F7"/>
    <w:rsid w:val="65D8584D"/>
    <w:rsid w:val="66C36468"/>
    <w:rsid w:val="67C87E51"/>
    <w:rsid w:val="68FC0FD0"/>
    <w:rsid w:val="6953315C"/>
    <w:rsid w:val="697EF4E7"/>
    <w:rsid w:val="69F53666"/>
    <w:rsid w:val="6A3C9132"/>
    <w:rsid w:val="6A629666"/>
    <w:rsid w:val="6BA39321"/>
    <w:rsid w:val="6BC63C73"/>
    <w:rsid w:val="6CE1639B"/>
    <w:rsid w:val="6E442C7F"/>
    <w:rsid w:val="6E892A59"/>
    <w:rsid w:val="6FD22EED"/>
    <w:rsid w:val="70199A3C"/>
    <w:rsid w:val="70462A08"/>
    <w:rsid w:val="70C50BC7"/>
    <w:rsid w:val="720EC7EB"/>
    <w:rsid w:val="72B69FC3"/>
    <w:rsid w:val="74252ECE"/>
    <w:rsid w:val="76FE3387"/>
    <w:rsid w:val="77081F86"/>
    <w:rsid w:val="77261613"/>
    <w:rsid w:val="77D4BF10"/>
    <w:rsid w:val="79983E5D"/>
    <w:rsid w:val="7A346790"/>
    <w:rsid w:val="7A877EF8"/>
    <w:rsid w:val="7AA50735"/>
    <w:rsid w:val="7C3A5C66"/>
    <w:rsid w:val="7C80421F"/>
    <w:rsid w:val="7D47964D"/>
    <w:rsid w:val="7E0AB185"/>
    <w:rsid w:val="7E76E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0B32"/>
  <w15:chartTrackingRefBased/>
  <w15:docId w15:val="{9C6CF889-80B3-415E-9B46-4A2CAA93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7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5D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D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5D74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6C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36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chandraherbert.mla@leg.bc.ca" TargetMode="External"/><Relationship Id="rId13" Type="http://schemas.openxmlformats.org/officeDocument/2006/relationships/hyperlink" Target="mailto:Christine.Boyle.MLA@leg.bc.ca" TargetMode="External"/><Relationship Id="rId18" Type="http://schemas.openxmlformats.org/officeDocument/2006/relationships/hyperlink" Target="mailto:George.Chow.MLA@leg.bc.c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oan.Phillip.MLA@leg.bc.ca" TargetMode="External"/><Relationship Id="rId12" Type="http://schemas.openxmlformats.org/officeDocument/2006/relationships/hyperlink" Target="mailto:Dallas.Brodie.MLA@leg.bc.ca" TargetMode="External"/><Relationship Id="rId17" Type="http://schemas.openxmlformats.org/officeDocument/2006/relationships/hyperlink" Target="mailto:Niki.Sharma.MLA@leg.bc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Mable.Elmore.MLA@leg.bc.ca" TargetMode="External"/><Relationship Id="rId20" Type="http://schemas.openxmlformats.org/officeDocument/2006/relationships/hyperlink" Target="https://vancouver.ca/people-programs/south-asian-canadian-discrimination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ACS.Minister@gov.bc.ca" TargetMode="External"/><Relationship Id="rId11" Type="http://schemas.openxmlformats.org/officeDocument/2006/relationships/hyperlink" Target="mailto:Terry.Yung.MLA@leg.bc.ca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avid.Eby.MLA@leg.bc.ca" TargetMode="External"/><Relationship Id="rId10" Type="http://schemas.openxmlformats.org/officeDocument/2006/relationships/hyperlink" Target="mailto:Adrian.Dix.MLA@leg.bc.ca" TargetMode="External"/><Relationship Id="rId19" Type="http://schemas.openxmlformats.org/officeDocument/2006/relationships/hyperlink" Target="mailto:Joan.Phillip.MLA@leg.b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enda.Bailey.MLA@leg.bc.ca" TargetMode="External"/><Relationship Id="rId14" Type="http://schemas.openxmlformats.org/officeDocument/2006/relationships/hyperlink" Target="mailto:Sunita.Dhir.MLA@leg.bc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Sessions, Amber;City of Vancouver</dc:creator>
  <cp:keywords/>
  <dc:description/>
  <cp:lastModifiedBy>Chan, Cathy</cp:lastModifiedBy>
  <cp:revision>2</cp:revision>
  <dcterms:created xsi:type="dcterms:W3CDTF">2025-10-09T21:06:00Z</dcterms:created>
  <dcterms:modified xsi:type="dcterms:W3CDTF">2025-10-09T21:06:00Z</dcterms:modified>
</cp:coreProperties>
</file>